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344BC" w14:textId="77777777" w:rsidR="003412BA" w:rsidRDefault="003412BA" w:rsidP="003412BA">
      <w:pPr>
        <w:pStyle w:val="a3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Orarul </w:t>
      </w:r>
    </w:p>
    <w:p w14:paraId="48F0DE67" w14:textId="77777777" w:rsidR="003412BA" w:rsidRDefault="003412BA" w:rsidP="00341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serviciilor profesorilor la Catedra de </w:t>
      </w:r>
      <w:r>
        <w:rPr>
          <w:rFonts w:ascii="Times New Roman" w:hAnsi="Times New Roman" w:cs="Times New Roman"/>
          <w:b/>
          <w:i/>
          <w:lang w:val="ro-RO"/>
        </w:rPr>
        <w:t>filosofie şi bioetică</w:t>
      </w:r>
      <w:r>
        <w:rPr>
          <w:rFonts w:ascii="Times New Roman" w:hAnsi="Times New Roman" w:cs="Times New Roman"/>
          <w:b/>
          <w:lang w:val="ro-RO"/>
        </w:rPr>
        <w:t xml:space="preserve"> </w:t>
      </w:r>
    </w:p>
    <w:p w14:paraId="5B90E3CB" w14:textId="5B29BDBE" w:rsidR="003412BA" w:rsidRDefault="003412BA" w:rsidP="003412BA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ro-RO"/>
        </w:rPr>
      </w:pPr>
      <w:r>
        <w:rPr>
          <w:rFonts w:ascii="Times New Roman" w:hAnsi="Times New Roman" w:cs="Times New Roman"/>
          <w:b/>
          <w:iCs/>
          <w:lang w:val="ro-RO"/>
        </w:rPr>
        <w:t>a.u.</w:t>
      </w:r>
      <w:r w:rsidR="00976A89">
        <w:rPr>
          <w:rFonts w:ascii="Times New Roman" w:hAnsi="Times New Roman" w:cs="Times New Roman"/>
          <w:b/>
          <w:iCs/>
          <w:lang w:val="ro-RO"/>
        </w:rPr>
        <w:t xml:space="preserve"> 2022-</w:t>
      </w:r>
      <w:r>
        <w:rPr>
          <w:rFonts w:ascii="Times New Roman" w:hAnsi="Times New Roman" w:cs="Times New Roman"/>
          <w:b/>
          <w:iCs/>
          <w:lang w:val="ro-RO"/>
        </w:rPr>
        <w:t>2023 (sem</w:t>
      </w:r>
      <w:r w:rsidR="00976A89">
        <w:rPr>
          <w:rFonts w:ascii="Times New Roman" w:hAnsi="Times New Roman" w:cs="Times New Roman"/>
          <w:b/>
          <w:iCs/>
          <w:lang w:val="ro-RO"/>
        </w:rPr>
        <w:t>estru</w:t>
      </w:r>
      <w:r>
        <w:rPr>
          <w:rFonts w:ascii="Times New Roman" w:hAnsi="Times New Roman" w:cs="Times New Roman"/>
          <w:b/>
          <w:iCs/>
          <w:lang w:val="ro-RO"/>
        </w:rPr>
        <w:t xml:space="preserve"> de primăvară )</w:t>
      </w:r>
    </w:p>
    <w:p w14:paraId="607FBC6F" w14:textId="77777777" w:rsidR="003412BA" w:rsidRDefault="003412BA" w:rsidP="003412BA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068"/>
        <w:gridCol w:w="2268"/>
      </w:tblGrid>
      <w:tr w:rsidR="003412BA" w14:paraId="35432E23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D86D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ro-RO"/>
              </w:rPr>
              <w:t xml:space="preserve">  Ziua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88DE" w14:textId="77777777" w:rsidR="003412BA" w:rsidRDefault="003412BA" w:rsidP="003412BA">
            <w:pPr>
              <w:pStyle w:val="1"/>
              <w:ind w:firstLine="706"/>
              <w:rPr>
                <w:rFonts w:eastAsiaTheme="minorEastAsia"/>
                <w:i/>
                <w:iCs/>
                <w:sz w:val="24"/>
              </w:rPr>
            </w:pPr>
            <w:r>
              <w:rPr>
                <w:rFonts w:eastAsiaTheme="minorEastAsia"/>
                <w:i/>
                <w:iCs/>
                <w:sz w:val="24"/>
              </w:rPr>
              <w:t>Profesorul</w:t>
            </w:r>
          </w:p>
          <w:p w14:paraId="750A7A1F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F06C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ro-RO"/>
              </w:rPr>
              <w:t>Ora</w:t>
            </w:r>
          </w:p>
        </w:tc>
      </w:tr>
      <w:tr w:rsidR="003412BA" w14:paraId="54549835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B274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Luni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FFC1" w14:textId="1DFD9F90" w:rsidR="003412BA" w:rsidRPr="003412BA" w:rsidRDefault="00524D09" w:rsidP="003412BA">
            <w:pPr>
              <w:pStyle w:val="1"/>
              <w:ind w:firstLine="706"/>
              <w:rPr>
                <w:rFonts w:eastAsiaTheme="minorEastAsia"/>
                <w:bCs/>
                <w:iCs/>
                <w:sz w:val="24"/>
              </w:rPr>
            </w:pPr>
            <w:r w:rsidRPr="003412BA">
              <w:rPr>
                <w:bCs/>
                <w:iCs/>
                <w:sz w:val="24"/>
              </w:rPr>
              <w:t>Rubanovici 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7371" w14:textId="551612DA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 </w:t>
            </w:r>
            <w:r w:rsidR="007917CB" w:rsidRPr="00763E1A">
              <w:rPr>
                <w:rFonts w:ascii="Times New Roman" w:hAnsi="Times New Roman" w:cs="Times New Roman"/>
                <w:b/>
                <w:lang w:val="ro-RO"/>
              </w:rPr>
              <w:t>16</w:t>
            </w:r>
            <w:r w:rsidR="007917CB" w:rsidRPr="00763E1A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="007917CB" w:rsidRPr="00763E1A">
              <w:rPr>
                <w:rFonts w:ascii="Times New Roman" w:hAnsi="Times New Roman" w:cs="Times New Roman"/>
                <w:b/>
                <w:lang w:val="ro-RO"/>
              </w:rPr>
              <w:t>- 18</w:t>
            </w:r>
            <w:r w:rsidR="007917CB" w:rsidRPr="00763E1A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22B33087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6FEB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6A34" w14:textId="6C4DBEA7" w:rsidR="003412BA" w:rsidRPr="00524D09" w:rsidRDefault="00524D09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4D09">
              <w:rPr>
                <w:rFonts w:ascii="Times New Roman" w:hAnsi="Times New Roman" w:cs="Times New Roman"/>
                <w:b/>
                <w:sz w:val="24"/>
              </w:rPr>
              <w:t>Spînu 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32F1" w14:textId="434445D5" w:rsidR="003412BA" w:rsidRDefault="007917CB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63E1A">
              <w:rPr>
                <w:rFonts w:ascii="Times New Roman" w:hAnsi="Times New Roman" w:cs="Times New Roman"/>
                <w:b/>
                <w:lang w:val="ro-RO"/>
              </w:rPr>
              <w:t>16</w:t>
            </w:r>
            <w:r w:rsidRPr="00763E1A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763E1A">
              <w:rPr>
                <w:rFonts w:ascii="Times New Roman" w:hAnsi="Times New Roman" w:cs="Times New Roman"/>
                <w:b/>
                <w:lang w:val="ro-RO"/>
              </w:rPr>
              <w:t>- 18</w:t>
            </w:r>
            <w:r w:rsidRPr="00763E1A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03B80E15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70F3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062D" w14:textId="6F316DA7" w:rsidR="003412BA" w:rsidRDefault="00524D09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Cojocaru V.</w:t>
            </w:r>
            <w:r w:rsidRPr="003412BA">
              <w:rPr>
                <w:bCs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B567" w14:textId="00BA8B0C" w:rsidR="003412BA" w:rsidRDefault="007917CB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63E1A">
              <w:rPr>
                <w:rFonts w:ascii="Times New Roman" w:hAnsi="Times New Roman" w:cs="Times New Roman"/>
                <w:b/>
                <w:lang w:val="ro-RO"/>
              </w:rPr>
              <w:t>16</w:t>
            </w:r>
            <w:r w:rsidRPr="00763E1A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763E1A">
              <w:rPr>
                <w:rFonts w:ascii="Times New Roman" w:hAnsi="Times New Roman" w:cs="Times New Roman"/>
                <w:b/>
                <w:lang w:val="ro-RO"/>
              </w:rPr>
              <w:t>- 18</w:t>
            </w:r>
            <w:r w:rsidRPr="00763E1A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21002467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F10D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Miercuri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6D1F" w14:textId="4EE4D225" w:rsidR="003412BA" w:rsidRPr="003412BA" w:rsidRDefault="00524D09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Șargu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F93A" w14:textId="0F4FFB7C" w:rsidR="003412BA" w:rsidRDefault="007917CB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63E1A">
              <w:rPr>
                <w:rFonts w:ascii="Times New Roman" w:hAnsi="Times New Roman" w:cs="Times New Roman"/>
                <w:b/>
                <w:lang w:val="ro-RO"/>
              </w:rPr>
              <w:t>16</w:t>
            </w:r>
            <w:r w:rsidRPr="00763E1A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763E1A">
              <w:rPr>
                <w:rFonts w:ascii="Times New Roman" w:hAnsi="Times New Roman" w:cs="Times New Roman"/>
                <w:b/>
                <w:lang w:val="ro-RO"/>
              </w:rPr>
              <w:t>- 18</w:t>
            </w:r>
            <w:r w:rsidRPr="00763E1A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1DDBE763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6A0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EE7B" w14:textId="03881E4F" w:rsidR="003412BA" w:rsidRPr="003412BA" w:rsidRDefault="00D673A6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Federiuc 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D408" w14:textId="05E4D693" w:rsidR="003412BA" w:rsidRDefault="007917CB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63E1A">
              <w:rPr>
                <w:rFonts w:ascii="Times New Roman" w:hAnsi="Times New Roman" w:cs="Times New Roman"/>
                <w:b/>
                <w:lang w:val="ro-RO"/>
              </w:rPr>
              <w:t>16</w:t>
            </w:r>
            <w:r w:rsidRPr="00763E1A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763E1A">
              <w:rPr>
                <w:rFonts w:ascii="Times New Roman" w:hAnsi="Times New Roman" w:cs="Times New Roman"/>
                <w:b/>
                <w:lang w:val="ro-RO"/>
              </w:rPr>
              <w:t>- 18</w:t>
            </w:r>
            <w:r w:rsidRPr="00763E1A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76E4AF9F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4056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F092" w14:textId="45C68F65" w:rsidR="003412BA" w:rsidRDefault="00524D09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A. Esanu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D5E7" w14:textId="5A9F2695" w:rsidR="003412BA" w:rsidRDefault="007917CB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63E1A">
              <w:rPr>
                <w:rFonts w:ascii="Times New Roman" w:hAnsi="Times New Roman" w:cs="Times New Roman"/>
                <w:b/>
                <w:lang w:val="ro-RO"/>
              </w:rPr>
              <w:t>16</w:t>
            </w:r>
            <w:r w:rsidRPr="00763E1A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763E1A">
              <w:rPr>
                <w:rFonts w:ascii="Times New Roman" w:hAnsi="Times New Roman" w:cs="Times New Roman"/>
                <w:b/>
                <w:lang w:val="ro-RO"/>
              </w:rPr>
              <w:t>- 18</w:t>
            </w:r>
            <w:r w:rsidRPr="00763E1A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2B35A3C1" w14:textId="77777777" w:rsidTr="003412BA">
        <w:trPr>
          <w:trHeight w:val="27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5A27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5985" w14:textId="5C8E6277" w:rsidR="003412BA" w:rsidRDefault="00524D09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Bezu 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0481" w14:textId="02ECA50D" w:rsidR="003412BA" w:rsidRDefault="007917CB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63E1A">
              <w:rPr>
                <w:rFonts w:ascii="Times New Roman" w:hAnsi="Times New Roman" w:cs="Times New Roman"/>
                <w:b/>
                <w:lang w:val="ro-RO"/>
              </w:rPr>
              <w:t>16</w:t>
            </w:r>
            <w:r w:rsidRPr="00763E1A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763E1A">
              <w:rPr>
                <w:rFonts w:ascii="Times New Roman" w:hAnsi="Times New Roman" w:cs="Times New Roman"/>
                <w:b/>
                <w:lang w:val="ro-RO"/>
              </w:rPr>
              <w:t>- 18</w:t>
            </w:r>
            <w:r w:rsidRPr="00763E1A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</w:tbl>
    <w:p w14:paraId="43D7E341" w14:textId="64B7DB88" w:rsidR="003412BA" w:rsidRDefault="003412BA" w:rsidP="003412BA">
      <w:pPr>
        <w:pStyle w:val="a3"/>
        <w:rPr>
          <w:rFonts w:ascii="Times New Roman" w:hAnsi="Times New Roman"/>
          <w:color w:val="000080"/>
          <w:sz w:val="24"/>
          <w:lang w:val="ro-RO"/>
        </w:rPr>
      </w:pPr>
      <w:r>
        <w:rPr>
          <w:rFonts w:ascii="Times New Roman" w:hAnsi="Times New Roman"/>
          <w:color w:val="000080"/>
          <w:sz w:val="24"/>
          <w:lang w:val="ro-RO"/>
        </w:rPr>
        <w:br w:type="textWrapping" w:clear="all"/>
      </w:r>
    </w:p>
    <w:p w14:paraId="4C35FAAC" w14:textId="77777777" w:rsidR="003412BA" w:rsidRDefault="003412BA" w:rsidP="003412BA">
      <w:pPr>
        <w:pStyle w:val="a3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График </w:t>
      </w:r>
    </w:p>
    <w:p w14:paraId="4DDE6BF4" w14:textId="77777777" w:rsidR="003412BA" w:rsidRDefault="003412BA" w:rsidP="00341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lang w:val="ro-RO"/>
        </w:rPr>
        <w:t>дежу</w:t>
      </w:r>
      <w:r>
        <w:rPr>
          <w:rFonts w:ascii="Times New Roman" w:hAnsi="Times New Roman" w:cs="Times New Roman"/>
          <w:b/>
        </w:rPr>
        <w:t>рств преподавателей Кафедры философии и биоэтики</w:t>
      </w:r>
    </w:p>
    <w:p w14:paraId="68E056D1" w14:textId="4A285990" w:rsidR="003412BA" w:rsidRDefault="003412BA" w:rsidP="003412BA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  <w:r>
        <w:rPr>
          <w:rFonts w:ascii="Times New Roman" w:hAnsi="Times New Roman" w:cs="Times New Roman"/>
          <w:b/>
        </w:rPr>
        <w:t xml:space="preserve">2023 у. г. (осенний семестр) </w:t>
      </w:r>
    </w:p>
    <w:p w14:paraId="016F6E57" w14:textId="77777777" w:rsidR="003412BA" w:rsidRDefault="003412BA" w:rsidP="003412B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068"/>
        <w:gridCol w:w="2268"/>
      </w:tblGrid>
      <w:tr w:rsidR="003412BA" w14:paraId="09FCAEE8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ADFD" w14:textId="77777777" w:rsidR="003412BA" w:rsidRDefault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День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8719" w14:textId="77777777" w:rsidR="003412BA" w:rsidRDefault="003412BA">
            <w:pPr>
              <w:pStyle w:val="1"/>
              <w:ind w:firstLine="706"/>
              <w:rPr>
                <w:rFonts w:eastAsiaTheme="minorEastAsia"/>
                <w:i/>
                <w:iCs/>
                <w:sz w:val="24"/>
                <w:lang w:val="ru-RU"/>
              </w:rPr>
            </w:pPr>
            <w:r>
              <w:rPr>
                <w:rFonts w:eastAsiaTheme="minorEastAsia"/>
                <w:i/>
                <w:iCs/>
                <w:sz w:val="24"/>
                <w:lang w:val="ru-RU"/>
              </w:rPr>
              <w:t xml:space="preserve">Преподаватель </w:t>
            </w:r>
          </w:p>
          <w:p w14:paraId="0DB6944D" w14:textId="77777777" w:rsidR="003412BA" w:rsidRDefault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1169" w14:textId="77777777" w:rsidR="003412BA" w:rsidRDefault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Часы </w:t>
            </w:r>
          </w:p>
        </w:tc>
      </w:tr>
      <w:tr w:rsidR="003412BA" w14:paraId="07416B8C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B1E1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Понедельник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D609" w14:textId="0E3C372C" w:rsidR="003412BA" w:rsidRPr="003412BA" w:rsidRDefault="00524D09" w:rsidP="003412BA">
            <w:pPr>
              <w:pStyle w:val="1"/>
              <w:ind w:firstLine="706"/>
              <w:rPr>
                <w:rFonts w:eastAsiaTheme="minorEastAsia"/>
                <w:bCs/>
                <w:iCs/>
                <w:sz w:val="24"/>
                <w:lang w:val="ru-RU"/>
              </w:rPr>
            </w:pPr>
            <w:r w:rsidRPr="003412BA">
              <w:rPr>
                <w:bCs/>
                <w:iCs/>
                <w:sz w:val="24"/>
              </w:rPr>
              <w:t>Рубанович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F42F" w14:textId="39FC81F1" w:rsidR="003412BA" w:rsidRDefault="007917CB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63E1A">
              <w:rPr>
                <w:rFonts w:ascii="Times New Roman" w:hAnsi="Times New Roman" w:cs="Times New Roman"/>
                <w:b/>
                <w:lang w:val="ro-RO"/>
              </w:rPr>
              <w:t>16</w:t>
            </w:r>
            <w:r w:rsidRPr="00763E1A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763E1A">
              <w:rPr>
                <w:rFonts w:ascii="Times New Roman" w:hAnsi="Times New Roman" w:cs="Times New Roman"/>
                <w:b/>
                <w:lang w:val="ro-RO"/>
              </w:rPr>
              <w:t>- 18</w:t>
            </w:r>
            <w:r w:rsidRPr="00763E1A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3347B1BF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8434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9AC1" w14:textId="0CE097A5" w:rsidR="003412BA" w:rsidRPr="003412BA" w:rsidRDefault="00524D09" w:rsidP="003412BA">
            <w:pPr>
              <w:pStyle w:val="1"/>
              <w:ind w:firstLine="706"/>
              <w:rPr>
                <w:rFonts w:eastAsiaTheme="minorEastAsia"/>
                <w:bCs/>
                <w:iCs/>
                <w:sz w:val="24"/>
                <w:lang w:val="ru-RU"/>
              </w:rPr>
            </w:pPr>
            <w:r w:rsidRPr="003412BA">
              <w:rPr>
                <w:bCs/>
                <w:sz w:val="24"/>
              </w:rPr>
              <w:t>Спыну С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AC1D" w14:textId="718C77D1" w:rsidR="003412BA" w:rsidRDefault="007917CB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</w:rPr>
            </w:pPr>
            <w:r w:rsidRPr="00763E1A">
              <w:rPr>
                <w:rFonts w:ascii="Times New Roman" w:hAnsi="Times New Roman" w:cs="Times New Roman"/>
                <w:b/>
                <w:lang w:val="ro-RO"/>
              </w:rPr>
              <w:t>16</w:t>
            </w:r>
            <w:r w:rsidRPr="00763E1A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763E1A">
              <w:rPr>
                <w:rFonts w:ascii="Times New Roman" w:hAnsi="Times New Roman" w:cs="Times New Roman"/>
                <w:b/>
                <w:lang w:val="ro-RO"/>
              </w:rPr>
              <w:t>- 18</w:t>
            </w:r>
            <w:r w:rsidRPr="00763E1A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7B4826AD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C4BA" w14:textId="6E15ED19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F354" w14:textId="4BE43561" w:rsidR="003412BA" w:rsidRPr="003412BA" w:rsidRDefault="00524D09" w:rsidP="003412BA">
            <w:pPr>
              <w:pStyle w:val="1"/>
              <w:ind w:firstLine="706"/>
              <w:rPr>
                <w:rFonts w:eastAsiaTheme="minorEastAsia"/>
                <w:bCs/>
                <w:iCs/>
                <w:sz w:val="24"/>
                <w:lang w:val="ru-RU"/>
              </w:rPr>
            </w:pPr>
            <w:r w:rsidRPr="003412BA">
              <w:rPr>
                <w:bCs/>
                <w:sz w:val="24"/>
              </w:rPr>
              <w:t xml:space="preserve"> </w:t>
            </w:r>
            <w:r w:rsidRPr="003412BA">
              <w:rPr>
                <w:rFonts w:eastAsiaTheme="minorEastAsia"/>
                <w:bCs/>
                <w:iCs/>
                <w:sz w:val="24"/>
                <w:lang w:val="ru-RU"/>
              </w:rPr>
              <w:t>Кожокару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BC9A" w14:textId="3176686E" w:rsidR="003412BA" w:rsidRDefault="007917CB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63E1A">
              <w:rPr>
                <w:rFonts w:ascii="Times New Roman" w:hAnsi="Times New Roman" w:cs="Times New Roman"/>
                <w:b/>
                <w:lang w:val="ro-RO"/>
              </w:rPr>
              <w:t>16</w:t>
            </w:r>
            <w:r w:rsidRPr="00763E1A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763E1A">
              <w:rPr>
                <w:rFonts w:ascii="Times New Roman" w:hAnsi="Times New Roman" w:cs="Times New Roman"/>
                <w:b/>
                <w:lang w:val="ro-RO"/>
              </w:rPr>
              <w:t>- 18</w:t>
            </w:r>
            <w:r w:rsidRPr="00763E1A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7917CB" w14:paraId="1F3B3D98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A6AC" w14:textId="5A35CA32" w:rsidR="007917CB" w:rsidRDefault="007917CB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Среда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D6A6" w14:textId="41185AA7" w:rsidR="007917CB" w:rsidRPr="00524D09" w:rsidRDefault="00524D09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D09">
              <w:rPr>
                <w:rFonts w:ascii="Times New Roman" w:hAnsi="Times New Roman" w:cs="Times New Roman"/>
                <w:b/>
                <w:iCs/>
                <w:sz w:val="24"/>
              </w:rPr>
              <w:t>Шаргу Е.</w:t>
            </w:r>
            <w:r w:rsidR="00D673A6" w:rsidRPr="00341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60B0" w14:textId="0D39091D" w:rsidR="007917CB" w:rsidRDefault="007917CB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2F">
              <w:rPr>
                <w:rFonts w:ascii="Times New Roman" w:hAnsi="Times New Roman" w:cs="Times New Roman"/>
                <w:b/>
                <w:lang w:val="ro-RO"/>
              </w:rPr>
              <w:t>16</w:t>
            </w:r>
            <w:r w:rsidRPr="006F132F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6F132F">
              <w:rPr>
                <w:rFonts w:ascii="Times New Roman" w:hAnsi="Times New Roman" w:cs="Times New Roman"/>
                <w:b/>
                <w:lang w:val="ro-RO"/>
              </w:rPr>
              <w:t>- 18</w:t>
            </w:r>
            <w:r w:rsidRPr="006F132F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7917CB" w14:paraId="215175FF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FBC" w14:textId="77777777" w:rsidR="007917CB" w:rsidRDefault="007917CB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171E" w14:textId="5E5A9C65" w:rsidR="007917CB" w:rsidRPr="003412BA" w:rsidRDefault="008E4FF1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341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Федерюк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C01A" w14:textId="2D064B2B" w:rsidR="007917CB" w:rsidRPr="00032412" w:rsidRDefault="007917CB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F132F">
              <w:rPr>
                <w:rFonts w:ascii="Times New Roman" w:hAnsi="Times New Roman" w:cs="Times New Roman"/>
                <w:b/>
                <w:lang w:val="ro-RO"/>
              </w:rPr>
              <w:t>16</w:t>
            </w:r>
            <w:r w:rsidRPr="006F132F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6F132F">
              <w:rPr>
                <w:rFonts w:ascii="Times New Roman" w:hAnsi="Times New Roman" w:cs="Times New Roman"/>
                <w:b/>
                <w:lang w:val="ro-RO"/>
              </w:rPr>
              <w:t>- 18</w:t>
            </w:r>
            <w:r w:rsidRPr="006F132F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7917CB" w14:paraId="0EF1DDC0" w14:textId="77777777" w:rsidTr="003412BA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BB39" w14:textId="77777777" w:rsidR="007917CB" w:rsidRDefault="007917CB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4CBB" w14:textId="7555A81D" w:rsidR="007917CB" w:rsidRPr="003412BA" w:rsidRDefault="00524D09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2BA">
              <w:rPr>
                <w:rFonts w:ascii="Times New Roman" w:hAnsi="Times New Roman" w:cs="Times New Roman"/>
                <w:b/>
                <w:bCs/>
              </w:rPr>
              <w:t>А. Ешану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5F4D" w14:textId="3FC12300" w:rsidR="007917CB" w:rsidRDefault="007917CB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2F">
              <w:rPr>
                <w:rFonts w:ascii="Times New Roman" w:hAnsi="Times New Roman" w:cs="Times New Roman"/>
                <w:b/>
                <w:lang w:val="ro-RO"/>
              </w:rPr>
              <w:t>16</w:t>
            </w:r>
            <w:r w:rsidRPr="006F132F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6F132F">
              <w:rPr>
                <w:rFonts w:ascii="Times New Roman" w:hAnsi="Times New Roman" w:cs="Times New Roman"/>
                <w:b/>
                <w:lang w:val="ro-RO"/>
              </w:rPr>
              <w:t>- 18</w:t>
            </w:r>
            <w:r w:rsidRPr="006F132F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7917CB" w14:paraId="3C30B0FB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D1E2" w14:textId="77777777" w:rsidR="007917CB" w:rsidRDefault="007917CB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C1B6" w14:textId="6BFADD3D" w:rsidR="007917CB" w:rsidRPr="003412BA" w:rsidRDefault="00524D09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41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Безу Л.</w:t>
            </w:r>
            <w:r w:rsidR="00D673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51A3" w14:textId="5724129A" w:rsidR="007917CB" w:rsidRDefault="007917CB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2F">
              <w:rPr>
                <w:rFonts w:ascii="Times New Roman" w:hAnsi="Times New Roman" w:cs="Times New Roman"/>
                <w:b/>
                <w:lang w:val="ro-RO"/>
              </w:rPr>
              <w:t>16</w:t>
            </w:r>
            <w:r w:rsidRPr="006F132F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6F132F">
              <w:rPr>
                <w:rFonts w:ascii="Times New Roman" w:hAnsi="Times New Roman" w:cs="Times New Roman"/>
                <w:b/>
                <w:lang w:val="ro-RO"/>
              </w:rPr>
              <w:t>- 18</w:t>
            </w:r>
            <w:r w:rsidRPr="006F132F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</w:tbl>
    <w:p w14:paraId="33027410" w14:textId="77777777" w:rsidR="003412BA" w:rsidRDefault="003412BA" w:rsidP="003412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2B4C5A" w14:textId="77777777" w:rsidR="003412BA" w:rsidRDefault="003412BA" w:rsidP="0034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Schedule</w:t>
      </w:r>
    </w:p>
    <w:p w14:paraId="181CD790" w14:textId="1EA9A15D" w:rsidR="003412BA" w:rsidRDefault="003412BA" w:rsidP="00341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>of services for teachers at the Department of Philosophy and Bioethics of the. 2023 a. y.</w:t>
      </w:r>
    </w:p>
    <w:p w14:paraId="25867201" w14:textId="5D645B5A" w:rsidR="003412BA" w:rsidRDefault="003412BA" w:rsidP="003412B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(I</w:t>
      </w:r>
      <w:r w:rsidR="008E4FF1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 xml:space="preserve"> semester)</w:t>
      </w:r>
    </w:p>
    <w:p w14:paraId="31D0452C" w14:textId="77777777" w:rsidR="003412BA" w:rsidRDefault="003412BA" w:rsidP="003412B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079"/>
        <w:gridCol w:w="2268"/>
      </w:tblGrid>
      <w:tr w:rsidR="003412BA" w14:paraId="26DE007B" w14:textId="77777777" w:rsidTr="002E0D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6681" w14:textId="77777777" w:rsidR="003412BA" w:rsidRDefault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Day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1B36" w14:textId="77777777" w:rsidR="003412BA" w:rsidRDefault="003412BA">
            <w:pPr>
              <w:pStyle w:val="1"/>
              <w:ind w:firstLine="706"/>
              <w:rPr>
                <w:rFonts w:eastAsiaTheme="minorEastAsia"/>
                <w:i/>
                <w:iCs/>
                <w:sz w:val="24"/>
                <w:lang w:val="en-US"/>
              </w:rPr>
            </w:pPr>
            <w:r>
              <w:rPr>
                <w:rFonts w:eastAsiaTheme="minorEastAsia"/>
                <w:i/>
                <w:iCs/>
                <w:sz w:val="24"/>
                <w:lang w:val="en-US"/>
              </w:rPr>
              <w:t xml:space="preserve">Teachers </w:t>
            </w:r>
          </w:p>
          <w:p w14:paraId="388FB0DF" w14:textId="77777777" w:rsidR="003412BA" w:rsidRDefault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3512" w14:textId="77777777" w:rsidR="003412BA" w:rsidRDefault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Tames</w:t>
            </w:r>
          </w:p>
        </w:tc>
      </w:tr>
      <w:tr w:rsidR="007917CB" w14:paraId="397513C0" w14:textId="77777777" w:rsidTr="002E0D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3BC9" w14:textId="77777777" w:rsidR="007917CB" w:rsidRDefault="007917CB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Monday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6457" w14:textId="5B3E2914" w:rsidR="007917CB" w:rsidRDefault="00524D09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Rubanovici 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1AAB" w14:textId="56B98AF3" w:rsidR="007917CB" w:rsidRDefault="007917CB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C4563">
              <w:rPr>
                <w:rFonts w:ascii="Times New Roman" w:hAnsi="Times New Roman" w:cs="Times New Roman"/>
                <w:b/>
                <w:lang w:val="ro-RO"/>
              </w:rPr>
              <w:t>16</w:t>
            </w:r>
            <w:r w:rsidRPr="002C4563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2C4563">
              <w:rPr>
                <w:rFonts w:ascii="Times New Roman" w:hAnsi="Times New Roman" w:cs="Times New Roman"/>
                <w:b/>
                <w:lang w:val="ro-RO"/>
              </w:rPr>
              <w:t>- 18</w:t>
            </w:r>
            <w:r w:rsidRPr="002C4563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7917CB" w14:paraId="61BD6D19" w14:textId="77777777" w:rsidTr="002E0D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F4B7" w14:textId="77777777" w:rsidR="007917CB" w:rsidRDefault="007917CB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Tuesday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0478" w14:textId="5C4073E3" w:rsidR="007917CB" w:rsidRDefault="00524D09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Spînu S.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5053" w14:textId="55143944" w:rsidR="007917CB" w:rsidRDefault="007917CB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C4563">
              <w:rPr>
                <w:rFonts w:ascii="Times New Roman" w:hAnsi="Times New Roman" w:cs="Times New Roman"/>
                <w:b/>
                <w:lang w:val="ro-RO"/>
              </w:rPr>
              <w:t>16</w:t>
            </w:r>
            <w:r w:rsidRPr="002C4563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2C4563">
              <w:rPr>
                <w:rFonts w:ascii="Times New Roman" w:hAnsi="Times New Roman" w:cs="Times New Roman"/>
                <w:b/>
                <w:lang w:val="ro-RO"/>
              </w:rPr>
              <w:t>- 18</w:t>
            </w:r>
            <w:r w:rsidRPr="002C4563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7917CB" w14:paraId="44168029" w14:textId="77777777" w:rsidTr="002E0D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35F8" w14:textId="77777777" w:rsidR="007917CB" w:rsidRDefault="007917CB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356C" w14:textId="2FAAA24F" w:rsidR="007917CB" w:rsidRDefault="00D673A6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Cojocaru 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5145" w14:textId="234D8280" w:rsidR="007917CB" w:rsidRDefault="007917CB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C4563">
              <w:rPr>
                <w:rFonts w:ascii="Times New Roman" w:hAnsi="Times New Roman" w:cs="Times New Roman"/>
                <w:b/>
                <w:lang w:val="ro-RO"/>
              </w:rPr>
              <w:t>16</w:t>
            </w:r>
            <w:r w:rsidRPr="002C4563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2C4563">
              <w:rPr>
                <w:rFonts w:ascii="Times New Roman" w:hAnsi="Times New Roman" w:cs="Times New Roman"/>
                <w:b/>
                <w:lang w:val="ro-RO"/>
              </w:rPr>
              <w:t>- 18</w:t>
            </w:r>
            <w:r w:rsidRPr="002C4563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7917CB" w14:paraId="79E5939C" w14:textId="77777777" w:rsidTr="002E0D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724C" w14:textId="77777777" w:rsidR="007917CB" w:rsidRDefault="007917CB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ro-RO"/>
              </w:rPr>
              <w:t>Wednesday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9970" w14:textId="5831CDD0" w:rsidR="007917CB" w:rsidRDefault="00524D09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Șargu 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30A2" w14:textId="25013DF2" w:rsidR="007917CB" w:rsidRDefault="007917CB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C4563">
              <w:rPr>
                <w:rFonts w:ascii="Times New Roman" w:hAnsi="Times New Roman" w:cs="Times New Roman"/>
                <w:b/>
                <w:lang w:val="ro-RO"/>
              </w:rPr>
              <w:t>16</w:t>
            </w:r>
            <w:r w:rsidRPr="002C4563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2C4563">
              <w:rPr>
                <w:rFonts w:ascii="Times New Roman" w:hAnsi="Times New Roman" w:cs="Times New Roman"/>
                <w:b/>
                <w:lang w:val="ro-RO"/>
              </w:rPr>
              <w:t>- 18</w:t>
            </w:r>
            <w:r w:rsidRPr="002C4563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7917CB" w14:paraId="5305A2E1" w14:textId="77777777" w:rsidTr="002E0D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CFAC" w14:textId="77777777" w:rsidR="007917CB" w:rsidRDefault="007917CB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E8AE" w14:textId="0600A12E" w:rsidR="007917CB" w:rsidRDefault="00D673A6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Federiuc 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3F8" w14:textId="3BB22795" w:rsidR="007917CB" w:rsidRPr="005138E1" w:rsidRDefault="007917CB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C4563">
              <w:rPr>
                <w:rFonts w:ascii="Times New Roman" w:hAnsi="Times New Roman" w:cs="Times New Roman"/>
                <w:b/>
                <w:lang w:val="ro-RO"/>
              </w:rPr>
              <w:t>16</w:t>
            </w:r>
            <w:r w:rsidRPr="002C4563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2C4563">
              <w:rPr>
                <w:rFonts w:ascii="Times New Roman" w:hAnsi="Times New Roman" w:cs="Times New Roman"/>
                <w:b/>
                <w:lang w:val="ro-RO"/>
              </w:rPr>
              <w:t>- 18</w:t>
            </w:r>
            <w:r w:rsidRPr="002C4563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7917CB" w14:paraId="7960BF5A" w14:textId="77777777" w:rsidTr="002E0D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C2ED" w14:textId="77777777" w:rsidR="007917CB" w:rsidRDefault="007917CB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Thursday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F6A8" w14:textId="4787A1F1" w:rsidR="007917CB" w:rsidRDefault="00524D09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A. Esanu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6EEA" w14:textId="2F9D84E5" w:rsidR="007917CB" w:rsidRDefault="007917CB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4563">
              <w:rPr>
                <w:rFonts w:ascii="Times New Roman" w:hAnsi="Times New Roman" w:cs="Times New Roman"/>
                <w:b/>
                <w:lang w:val="ro-RO"/>
              </w:rPr>
              <w:t>16</w:t>
            </w:r>
            <w:r w:rsidRPr="002C4563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2C4563">
              <w:rPr>
                <w:rFonts w:ascii="Times New Roman" w:hAnsi="Times New Roman" w:cs="Times New Roman"/>
                <w:b/>
                <w:lang w:val="ro-RO"/>
              </w:rPr>
              <w:t>- 18</w:t>
            </w:r>
            <w:r w:rsidRPr="002C4563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7917CB" w14:paraId="6DF18ACE" w14:textId="77777777" w:rsidTr="002E0D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D051" w14:textId="77777777" w:rsidR="007917CB" w:rsidRDefault="007917CB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ro-RO"/>
              </w:rPr>
              <w:t>Friday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6734" w14:textId="143CA3A8" w:rsidR="007917CB" w:rsidRDefault="00D673A6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</w:t>
            </w:r>
            <w:r w:rsidR="00524D09">
              <w:rPr>
                <w:rFonts w:ascii="Times New Roman" w:hAnsi="Times New Roman" w:cs="Times New Roman"/>
                <w:b/>
                <w:lang w:val="en-US"/>
              </w:rPr>
              <w:t>Bezu 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FD13" w14:textId="664580D6" w:rsidR="007917CB" w:rsidRDefault="007917CB" w:rsidP="007917CB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4563">
              <w:rPr>
                <w:rFonts w:ascii="Times New Roman" w:hAnsi="Times New Roman" w:cs="Times New Roman"/>
                <w:b/>
                <w:lang w:val="ro-RO"/>
              </w:rPr>
              <w:t>16</w:t>
            </w:r>
            <w:r w:rsidRPr="002C4563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2C4563">
              <w:rPr>
                <w:rFonts w:ascii="Times New Roman" w:hAnsi="Times New Roman" w:cs="Times New Roman"/>
                <w:b/>
                <w:lang w:val="ro-RO"/>
              </w:rPr>
              <w:t>- 18</w:t>
            </w:r>
            <w:r w:rsidRPr="002C4563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64FFC56C" w14:textId="77777777" w:rsidTr="002E0D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F6EC" w14:textId="77777777" w:rsidR="003412BA" w:rsidRDefault="003412B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9FC4" w14:textId="77777777" w:rsidR="003412BA" w:rsidRDefault="003412BA">
            <w:pPr>
              <w:spacing w:after="0" w:line="240" w:lineRule="auto"/>
              <w:ind w:firstLine="706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E87D" w14:textId="77777777" w:rsidR="003412BA" w:rsidRDefault="003412BA">
            <w:pPr>
              <w:spacing w:after="0" w:line="240" w:lineRule="auto"/>
              <w:ind w:firstLine="706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</w:tbl>
    <w:p w14:paraId="43459B0C" w14:textId="77777777" w:rsidR="003412BA" w:rsidRDefault="003412BA" w:rsidP="003412BA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6059FAE4" w14:textId="77777777" w:rsidR="003412BA" w:rsidRDefault="003412BA" w:rsidP="003412BA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val="en-US"/>
        </w:rPr>
      </w:pPr>
      <w:r>
        <w:rPr>
          <w:rFonts w:ascii="Times New Roman" w:hAnsi="Times New Roman" w:cs="Times New Roman"/>
          <w:b/>
          <w:lang w:val="ro-RO"/>
        </w:rPr>
        <w:t>Şef studii</w:t>
      </w:r>
      <w:r>
        <w:rPr>
          <w:rFonts w:ascii="Times New Roman" w:hAnsi="Times New Roman" w:cs="Times New Roman"/>
          <w:b/>
          <w:lang w:val="en-US"/>
        </w:rPr>
        <w:t xml:space="preserve">, </w:t>
      </w:r>
      <w:r>
        <w:rPr>
          <w:rFonts w:ascii="Times New Roman" w:hAnsi="Times New Roman" w:cs="Times New Roman"/>
          <w:b/>
          <w:lang w:val="ro-RO"/>
        </w:rPr>
        <w:t>lect. univ</w:t>
      </w:r>
      <w:r>
        <w:rPr>
          <w:rFonts w:ascii="Times New Roman" w:hAnsi="Times New Roman" w:cs="Times New Roman"/>
          <w:b/>
          <w:lang w:val="en-US"/>
        </w:rPr>
        <w:t>.</w:t>
      </w:r>
    </w:p>
    <w:p w14:paraId="76FAED5E" w14:textId="77777777" w:rsidR="003412BA" w:rsidRDefault="003412BA" w:rsidP="003412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Зав. уч. частью, препод.                                                I. Banari</w:t>
      </w:r>
    </w:p>
    <w:p w14:paraId="50A5576F" w14:textId="6A21482A" w:rsidR="00F12C76" w:rsidRPr="003412BA" w:rsidRDefault="003412BA" w:rsidP="00D673A6">
      <w:pPr>
        <w:spacing w:after="0" w:line="240" w:lineRule="auto"/>
        <w:jc w:val="both"/>
        <w:rPr>
          <w:lang w:val="ro-RO"/>
        </w:rPr>
      </w:pPr>
      <w:r>
        <w:rPr>
          <w:rFonts w:ascii="Times New Roman" w:hAnsi="Times New Roman" w:cs="Times New Roman"/>
          <w:b/>
          <w:lang w:val="en-US"/>
        </w:rPr>
        <w:t>Vice- head of the department, lecturer</w:t>
      </w:r>
    </w:p>
    <w:sectPr w:rsidR="00F12C76" w:rsidRPr="003412B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E9"/>
    <w:rsid w:val="001720E9"/>
    <w:rsid w:val="002E0DF5"/>
    <w:rsid w:val="003412BA"/>
    <w:rsid w:val="00524D09"/>
    <w:rsid w:val="006C0B77"/>
    <w:rsid w:val="007917CB"/>
    <w:rsid w:val="007C6A6A"/>
    <w:rsid w:val="008242FF"/>
    <w:rsid w:val="00870751"/>
    <w:rsid w:val="008E4FF1"/>
    <w:rsid w:val="00922C48"/>
    <w:rsid w:val="00976A89"/>
    <w:rsid w:val="00B915B7"/>
    <w:rsid w:val="00D673A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18FC"/>
  <w15:chartTrackingRefBased/>
  <w15:docId w15:val="{206726D7-560F-4DE2-8091-315129F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6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2B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2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2BA"/>
    <w:rPr>
      <w:rFonts w:ascii="Times New Roman" w:eastAsia="Times New Roman" w:hAnsi="Times New Roman" w:cs="Times New Roman"/>
      <w:b/>
      <w:sz w:val="32"/>
      <w:szCs w:val="24"/>
      <w:lang w:val="ro-RO" w:eastAsia="ru-RU"/>
    </w:rPr>
  </w:style>
  <w:style w:type="paragraph" w:styleId="a3">
    <w:name w:val="Title"/>
    <w:basedOn w:val="a"/>
    <w:link w:val="a4"/>
    <w:qFormat/>
    <w:rsid w:val="003412BA"/>
    <w:pPr>
      <w:spacing w:after="0" w:line="240" w:lineRule="auto"/>
      <w:jc w:val="center"/>
    </w:pPr>
    <w:rPr>
      <w:rFonts w:ascii="Garamond" w:eastAsia="Times New Roman" w:hAnsi="Garamond" w:cs="Times New Roman"/>
      <w:b/>
      <w:sz w:val="52"/>
      <w:szCs w:val="24"/>
      <w:lang w:val="fr-FR"/>
    </w:rPr>
  </w:style>
  <w:style w:type="character" w:customStyle="1" w:styleId="a4">
    <w:name w:val="Заголовок Знак"/>
    <w:basedOn w:val="a0"/>
    <w:link w:val="a3"/>
    <w:rsid w:val="003412BA"/>
    <w:rPr>
      <w:rFonts w:ascii="Garamond" w:eastAsia="Times New Roman" w:hAnsi="Garamond" w:cs="Times New Roman"/>
      <w:b/>
      <w:sz w:val="52"/>
      <w:szCs w:val="24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2023-02-02T07:42:00Z</cp:lastPrinted>
  <dcterms:created xsi:type="dcterms:W3CDTF">2023-01-17T10:08:00Z</dcterms:created>
  <dcterms:modified xsi:type="dcterms:W3CDTF">2023-02-03T07:05:00Z</dcterms:modified>
</cp:coreProperties>
</file>